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942A" w14:textId="77777777" w:rsidR="00A855E9" w:rsidRDefault="00A855E9">
      <w:pPr>
        <w:rPr>
          <w:rFonts w:hint="eastAsia"/>
        </w:rPr>
      </w:pPr>
      <w:r>
        <w:rPr>
          <w:rFonts w:hint="eastAsia"/>
        </w:rPr>
        <w:t>增怎么读拼音怎么写的</w:t>
      </w:r>
    </w:p>
    <w:p w14:paraId="1BA17F64" w14:textId="77777777" w:rsidR="00A855E9" w:rsidRDefault="00A855E9">
      <w:pPr>
        <w:rPr>
          <w:rFonts w:hint="eastAsia"/>
        </w:rPr>
      </w:pPr>
      <w:r>
        <w:rPr>
          <w:rFonts w:hint="eastAsia"/>
        </w:rPr>
        <w:t>在汉语学习的过程中，了解每个汉字的正确发音和书写是基础中的基础。今天我们要介绍的是“增”这个字。“增”字的拼音写作“zēng”，声母为“z”，韵母为“eng”，声调为第一声。在日常生活中，“增”是一个使用频率较高的字，它不仅出现在许多词汇中，也广泛应用于书面语和口语表达。</w:t>
      </w:r>
    </w:p>
    <w:p w14:paraId="42250812" w14:textId="77777777" w:rsidR="00A855E9" w:rsidRDefault="00A855E9">
      <w:pPr>
        <w:rPr>
          <w:rFonts w:hint="eastAsia"/>
        </w:rPr>
      </w:pPr>
    </w:p>
    <w:p w14:paraId="7D0E78B3" w14:textId="77777777" w:rsidR="00A855E9" w:rsidRDefault="00A855E9">
      <w:pPr>
        <w:rPr>
          <w:rFonts w:hint="eastAsia"/>
        </w:rPr>
      </w:pPr>
    </w:p>
    <w:p w14:paraId="47DC534D" w14:textId="77777777" w:rsidR="00A855E9" w:rsidRDefault="00A855E9">
      <w:pPr>
        <w:rPr>
          <w:rFonts w:hint="eastAsia"/>
        </w:rPr>
      </w:pPr>
      <w:r>
        <w:rPr>
          <w:rFonts w:hint="eastAsia"/>
        </w:rPr>
        <w:t>字形与含义</w:t>
      </w:r>
    </w:p>
    <w:p w14:paraId="1E7D8D56" w14:textId="77777777" w:rsidR="00A855E9" w:rsidRDefault="00A855E9">
      <w:pPr>
        <w:rPr>
          <w:rFonts w:hint="eastAsia"/>
        </w:rPr>
      </w:pPr>
      <w:r>
        <w:rPr>
          <w:rFonts w:hint="eastAsia"/>
        </w:rPr>
        <w:t>从字形上看，“增”是由“土”和“曾”两部分组成，左边的“土”表示该字与土地、物质相关，而右边的“曾”则赋予了它更加丰富的内涵。“增”的基本含义是指增加、增长的意思，例如在成语“与日俱增”中，就是指随着时间一天天地增长或提高。</w:t>
      </w:r>
    </w:p>
    <w:p w14:paraId="18A326A2" w14:textId="77777777" w:rsidR="00A855E9" w:rsidRDefault="00A855E9">
      <w:pPr>
        <w:rPr>
          <w:rFonts w:hint="eastAsia"/>
        </w:rPr>
      </w:pPr>
    </w:p>
    <w:p w14:paraId="1BFE76D8" w14:textId="77777777" w:rsidR="00A855E9" w:rsidRDefault="00A855E9">
      <w:pPr>
        <w:rPr>
          <w:rFonts w:hint="eastAsia"/>
        </w:rPr>
      </w:pPr>
    </w:p>
    <w:p w14:paraId="0C9D2CFD" w14:textId="77777777" w:rsidR="00A855E9" w:rsidRDefault="00A855E9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429F546F" w14:textId="77777777" w:rsidR="00A855E9" w:rsidRDefault="00A855E9">
      <w:pPr>
        <w:rPr>
          <w:rFonts w:hint="eastAsia"/>
        </w:rPr>
      </w:pPr>
      <w:r>
        <w:rPr>
          <w:rFonts w:hint="eastAsia"/>
        </w:rPr>
        <w:t>在实际的语言环境中，“增”字的应用十分广泛。无论是在科技文章中提到的数据增长，还是文学作品里描述的情感递增，“增”都能准确地传达出数量或程度上的变化。“增”还常常与其他字组合形成新的词汇，如“增值”、“增产”、“增强”等，这些词在经济、农业、体育等多个领域都有重要的应用。</w:t>
      </w:r>
    </w:p>
    <w:p w14:paraId="6FE3ED39" w14:textId="77777777" w:rsidR="00A855E9" w:rsidRDefault="00A855E9">
      <w:pPr>
        <w:rPr>
          <w:rFonts w:hint="eastAsia"/>
        </w:rPr>
      </w:pPr>
    </w:p>
    <w:p w14:paraId="14AF92F3" w14:textId="77777777" w:rsidR="00A855E9" w:rsidRDefault="00A855E9">
      <w:pPr>
        <w:rPr>
          <w:rFonts w:hint="eastAsia"/>
        </w:rPr>
      </w:pPr>
    </w:p>
    <w:p w14:paraId="13236F92" w14:textId="77777777" w:rsidR="00A855E9" w:rsidRDefault="00A855E9">
      <w:pPr>
        <w:rPr>
          <w:rFonts w:hint="eastAsia"/>
        </w:rPr>
      </w:pPr>
      <w:r>
        <w:rPr>
          <w:rFonts w:hint="eastAsia"/>
        </w:rPr>
        <w:t>学习“增”的建议</w:t>
      </w:r>
    </w:p>
    <w:p w14:paraId="254C7738" w14:textId="77777777" w:rsidR="00A855E9" w:rsidRDefault="00A855E9">
      <w:pPr>
        <w:rPr>
          <w:rFonts w:hint="eastAsia"/>
        </w:rPr>
      </w:pPr>
      <w:r>
        <w:rPr>
          <w:rFonts w:hint="eastAsia"/>
        </w:rPr>
        <w:t>对于汉语学习者来说，掌握“增”的正确读音和书写只是第一步。更重要的是要学会如何在不同的上下文中灵活运用这个词。可以通过阅读包含“增”的句子或段落来加深理解，同时尝试自己构造一些句子，这样不仅能巩固记忆，还能提高语言表达能力。了解“增”所参与构成的成语和固定搭配也是非常有帮助的。</w:t>
      </w:r>
    </w:p>
    <w:p w14:paraId="1E541837" w14:textId="77777777" w:rsidR="00A855E9" w:rsidRDefault="00A855E9">
      <w:pPr>
        <w:rPr>
          <w:rFonts w:hint="eastAsia"/>
        </w:rPr>
      </w:pPr>
    </w:p>
    <w:p w14:paraId="5D4FB2E1" w14:textId="77777777" w:rsidR="00A855E9" w:rsidRDefault="00A855E9">
      <w:pPr>
        <w:rPr>
          <w:rFonts w:hint="eastAsia"/>
        </w:rPr>
      </w:pPr>
    </w:p>
    <w:p w14:paraId="500A1673" w14:textId="77777777" w:rsidR="00A855E9" w:rsidRDefault="00A855E9">
      <w:pPr>
        <w:rPr>
          <w:rFonts w:hint="eastAsia"/>
        </w:rPr>
      </w:pPr>
      <w:r>
        <w:rPr>
          <w:rFonts w:hint="eastAsia"/>
        </w:rPr>
        <w:t>文化背景下的“增”</w:t>
      </w:r>
    </w:p>
    <w:p w14:paraId="1F623132" w14:textId="77777777" w:rsidR="00A855E9" w:rsidRDefault="00A855E9">
      <w:pPr>
        <w:rPr>
          <w:rFonts w:hint="eastAsia"/>
        </w:rPr>
      </w:pPr>
      <w:r>
        <w:rPr>
          <w:rFonts w:hint="eastAsia"/>
        </w:rPr>
        <w:t>在中国传统文化中，“增”同样有着特殊的意义。比如，在农历新年期间，人们常会说“财运亨通，财富渐增”，表达了对未来生活富足的美好愿望。这种对增长、增加的向往，反映了中国人积极向上的生活态度和对美好生活的追求。通过学习像“增”这样的汉字，我们不仅能提升汉语水平，还能更深入地理解中国文化的精髓。</w:t>
      </w:r>
    </w:p>
    <w:p w14:paraId="23541C40" w14:textId="77777777" w:rsidR="00A855E9" w:rsidRDefault="00A855E9">
      <w:pPr>
        <w:rPr>
          <w:rFonts w:hint="eastAsia"/>
        </w:rPr>
      </w:pPr>
    </w:p>
    <w:p w14:paraId="7DFBAC52" w14:textId="77777777" w:rsidR="00A855E9" w:rsidRDefault="00A85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CF3FC" w14:textId="6CCC8AF4" w:rsidR="00D345C4" w:rsidRDefault="00D345C4"/>
    <w:sectPr w:rsidR="00D34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C4"/>
    <w:rsid w:val="007F40C3"/>
    <w:rsid w:val="00A855E9"/>
    <w:rsid w:val="00D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93177-5AA0-4B68-A6D5-4F9AA5C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